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986E" w14:textId="77777777" w:rsidR="00842BA5" w:rsidRPr="000779C8" w:rsidRDefault="00842BA5" w:rsidP="0042248B">
      <w:pPr>
        <w:rPr>
          <w:rFonts w:ascii="Times New Roman" w:hAnsi="Times New Roman" w:cs="Times New Roman"/>
          <w:b/>
          <w:bCs/>
        </w:rPr>
      </w:pPr>
    </w:p>
    <w:tbl>
      <w:tblPr>
        <w:tblW w:w="1013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727"/>
      </w:tblGrid>
      <w:tr w:rsidR="00842BA5" w:rsidRPr="000779C8" w14:paraId="55E496AA" w14:textId="77777777" w:rsidTr="007D51ED">
        <w:trPr>
          <w:trHeight w:val="5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78AB" w14:textId="77777777" w:rsidR="00842BA5" w:rsidRPr="000779C8" w:rsidRDefault="00842BA5" w:rsidP="002D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79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TC. Kimlik No</w:t>
            </w:r>
          </w:p>
        </w:tc>
        <w:tc>
          <w:tcPr>
            <w:tcW w:w="7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279D" w14:textId="77777777" w:rsidR="00842BA5" w:rsidRPr="000779C8" w:rsidRDefault="00842BA5" w:rsidP="002D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79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42BA5" w:rsidRPr="000779C8" w14:paraId="3578142D" w14:textId="77777777" w:rsidTr="007D51ED">
        <w:trPr>
          <w:trHeight w:val="5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CF6D" w14:textId="77777777" w:rsidR="00842BA5" w:rsidRPr="000779C8" w:rsidRDefault="00842BA5" w:rsidP="002D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79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Adı- Soyadı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5001" w14:textId="77777777" w:rsidR="00842BA5" w:rsidRPr="000779C8" w:rsidRDefault="00842BA5" w:rsidP="002D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79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42BA5" w:rsidRPr="000779C8" w14:paraId="27D6C75D" w14:textId="77777777" w:rsidTr="007D51ED">
        <w:trPr>
          <w:trHeight w:val="5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C5B5" w14:textId="77777777" w:rsidR="00842BA5" w:rsidRPr="000779C8" w:rsidRDefault="00842BA5" w:rsidP="002D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79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Unvanı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95E8" w14:textId="77777777" w:rsidR="00842BA5" w:rsidRPr="000779C8" w:rsidRDefault="00842BA5" w:rsidP="002D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79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42BA5" w:rsidRPr="000779C8" w14:paraId="4806A596" w14:textId="77777777" w:rsidTr="007D51ED">
        <w:trPr>
          <w:trHeight w:val="5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0BB4" w14:textId="77777777" w:rsidR="00842BA5" w:rsidRPr="000779C8" w:rsidRDefault="00842BA5" w:rsidP="002D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79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 Sicil No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FF30" w14:textId="77777777" w:rsidR="00842BA5" w:rsidRPr="000779C8" w:rsidRDefault="00842BA5" w:rsidP="002D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79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72E11" w:rsidRPr="000779C8" w14:paraId="7066C377" w14:textId="77777777" w:rsidTr="007D51ED">
        <w:trPr>
          <w:trHeight w:val="5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3A78" w14:textId="77777777" w:rsidR="00172E11" w:rsidRPr="000779C8" w:rsidRDefault="00172E11" w:rsidP="002D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Doğum Tarihi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D24E" w14:textId="77777777" w:rsidR="00172E11" w:rsidRPr="000779C8" w:rsidRDefault="00172E11" w:rsidP="002D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842BA5" w:rsidRPr="000779C8" w14:paraId="7B928B21" w14:textId="77777777" w:rsidTr="007D51ED">
        <w:trPr>
          <w:trHeight w:val="5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90DC" w14:textId="77777777" w:rsidR="00842BA5" w:rsidRPr="000779C8" w:rsidRDefault="00842BA5" w:rsidP="002D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79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Çalıştığı Birim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1FAA" w14:textId="77777777" w:rsidR="00842BA5" w:rsidRPr="000779C8" w:rsidRDefault="00842BA5" w:rsidP="002D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79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42BA5" w:rsidRPr="000779C8" w14:paraId="1933A570" w14:textId="77777777" w:rsidTr="007D51ED">
        <w:trPr>
          <w:trHeight w:val="5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710B" w14:textId="77777777" w:rsidR="00842BA5" w:rsidRPr="000779C8" w:rsidRDefault="00842BA5" w:rsidP="002D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79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Kurumsal </w:t>
            </w:r>
            <w:r w:rsidR="00177F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e-</w:t>
            </w:r>
            <w:r w:rsidRPr="000779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Posta Adresi 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76CF" w14:textId="77777777" w:rsidR="00842BA5" w:rsidRPr="000779C8" w:rsidRDefault="00842BA5" w:rsidP="002D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79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42BA5" w:rsidRPr="000779C8" w14:paraId="78370D12" w14:textId="77777777" w:rsidTr="007D51ED">
        <w:trPr>
          <w:trHeight w:val="5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830A" w14:textId="77777777" w:rsidR="00842BA5" w:rsidRPr="000779C8" w:rsidRDefault="00842BA5" w:rsidP="002D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79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Cep Tel No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102A" w14:textId="77777777" w:rsidR="00842BA5" w:rsidRPr="000779C8" w:rsidRDefault="00842BA5" w:rsidP="002D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79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42BA5" w:rsidRPr="000779C8" w14:paraId="6DC08DCA" w14:textId="77777777" w:rsidTr="007D51ED">
        <w:trPr>
          <w:trHeight w:val="5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685E" w14:textId="77777777" w:rsidR="00842BA5" w:rsidRPr="000779C8" w:rsidRDefault="00842BA5" w:rsidP="002D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79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Dahili Tel No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CFA9" w14:textId="77777777" w:rsidR="00842BA5" w:rsidRPr="000779C8" w:rsidRDefault="00842BA5" w:rsidP="002D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79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14:paraId="0F0C60EB" w14:textId="77777777" w:rsidR="00842BA5" w:rsidRPr="00923ECC" w:rsidRDefault="00842BA5" w:rsidP="001B4140"/>
    <w:sectPr w:rsidR="00842BA5" w:rsidRPr="00923EC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A7F1" w14:textId="77777777" w:rsidR="003F513B" w:rsidRDefault="003F513B">
      <w:r>
        <w:separator/>
      </w:r>
    </w:p>
  </w:endnote>
  <w:endnote w:type="continuationSeparator" w:id="0">
    <w:p w14:paraId="3C15AC24" w14:textId="77777777" w:rsidR="003F513B" w:rsidRDefault="003F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9A65" w14:textId="77777777" w:rsidR="00224FD7" w:rsidRDefault="00224FD7">
    <w:pPr>
      <w:pStyle w:val="AltBilgi"/>
    </w:pPr>
  </w:p>
  <w:p w14:paraId="7A7B0006" w14:textId="77777777" w:rsidR="00000000" w:rsidRDefault="00000000"/>
  <w:p w14:paraId="5BBCDAFE" w14:textId="77777777" w:rsidR="00164C17" w:rsidRDefault="00000000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 xml:space="preserve">5070 sayılı Elektronik İmza Kanunu çerçevesinde, bu DEB elektronik imza ile </w:t>
    </w:r>
    <w:r>
      <w:rPr>
        <w:rFonts w:ascii="Times New Roman" w:hAnsi="Times New Roman"/>
        <w:b/>
        <w:color w:val="A33333"/>
        <w:sz w:val="20"/>
      </w:rPr>
      <w:t>imzalanarak yayımlanmış olup, güncelliği elektronik ortamda "Bakırçay Üniversitesi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6D35" w14:textId="77777777" w:rsidR="003F513B" w:rsidRDefault="003F513B">
      <w:r>
        <w:separator/>
      </w:r>
    </w:p>
  </w:footnote>
  <w:footnote w:type="continuationSeparator" w:id="0">
    <w:p w14:paraId="7677FF83" w14:textId="77777777" w:rsidR="003F513B" w:rsidRDefault="003F5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="00F91F41" w:rsidRPr="006A0EAB" w14:paraId="4FFB1D16" w14:textId="77777777" w:rsidTr="00763440">
      <w:trPr>
        <w:cantSplit/>
        <w:trHeight w:val="981"/>
      </w:trPr>
      <w:tc>
        <w:tcPr>
          <w:tcW w:w="24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59B2AD53" w14:textId="77777777" w:rsidR="004D750A" w:rsidRDefault="008B7FD1" w:rsidP="00B64FF0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89716BC" wp14:editId="47500290">
                <wp:simplePos x="0" y="0"/>
                <wp:positionH relativeFrom="column">
                  <wp:posOffset>67945</wp:posOffset>
                </wp:positionH>
                <wp:positionV relativeFrom="paragraph">
                  <wp:posOffset>-48895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6B0204B" w14:textId="77777777" w:rsidR="004D750A" w:rsidRDefault="004D750A" w:rsidP="00B64FF0">
          <w:pPr>
            <w:rPr>
              <w:b/>
              <w:sz w:val="18"/>
              <w:szCs w:val="18"/>
            </w:rPr>
          </w:pPr>
        </w:p>
        <w:p w14:paraId="1DD3C09A" w14:textId="77777777" w:rsidR="00F91F41" w:rsidRPr="00C9557A" w:rsidRDefault="00F91F41" w:rsidP="00B64FF0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F90A83D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4B931343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6456C8C7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14:paraId="70617985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Strateji Geliştirme Daire Başkanlığı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67FCD7D" w14:textId="77777777" w:rsidR="00F91F41" w:rsidRPr="006A0EAB" w:rsidRDefault="00F91F41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="00F91F41" w:rsidRPr="006A0EAB" w14:paraId="777023E0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F97A550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ADE37A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PROGRAM BÜTÇE ŞİFRE TALEP FORMU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FC8B12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FRM/SGDB/09</w:t>
          </w:r>
        </w:p>
      </w:tc>
    </w:tr>
    <w:tr w:rsidR="00F91F41" w:rsidRPr="006A0EAB" w14:paraId="51BB2371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1D4F9F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13845B5C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B18EAB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24.06.2022</w:t>
          </w:r>
        </w:p>
      </w:tc>
    </w:tr>
    <w:tr w:rsidR="00F91F41" w:rsidRPr="006A0EAB" w14:paraId="62930C79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34B806B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528A3E98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903020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01/5.09.2022</w:t>
          </w:r>
        </w:p>
      </w:tc>
    </w:tr>
    <w:tr w:rsidR="00F91F41" w:rsidRPr="006A0EAB" w14:paraId="3F06C192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52576C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77F09F6D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210697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013CDB67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6026998">
    <w:abstractNumId w:val="4"/>
  </w:num>
  <w:num w:numId="2" w16cid:durableId="1792703798">
    <w:abstractNumId w:val="27"/>
  </w:num>
  <w:num w:numId="3" w16cid:durableId="465514995">
    <w:abstractNumId w:val="9"/>
  </w:num>
  <w:num w:numId="4" w16cid:durableId="150562025">
    <w:abstractNumId w:val="11"/>
  </w:num>
  <w:num w:numId="5" w16cid:durableId="1744140189">
    <w:abstractNumId w:val="22"/>
  </w:num>
  <w:num w:numId="6" w16cid:durableId="1656569925">
    <w:abstractNumId w:val="25"/>
  </w:num>
  <w:num w:numId="7" w16cid:durableId="1989283121">
    <w:abstractNumId w:val="5"/>
  </w:num>
  <w:num w:numId="8" w16cid:durableId="1063791173">
    <w:abstractNumId w:val="18"/>
  </w:num>
  <w:num w:numId="9" w16cid:durableId="372581378">
    <w:abstractNumId w:val="14"/>
  </w:num>
  <w:num w:numId="10" w16cid:durableId="34742340">
    <w:abstractNumId w:val="10"/>
  </w:num>
  <w:num w:numId="11" w16cid:durableId="837159849">
    <w:abstractNumId w:val="20"/>
  </w:num>
  <w:num w:numId="12" w16cid:durableId="1404571856">
    <w:abstractNumId w:val="26"/>
  </w:num>
  <w:num w:numId="13" w16cid:durableId="785852544">
    <w:abstractNumId w:val="0"/>
  </w:num>
  <w:num w:numId="14" w16cid:durableId="1924676697">
    <w:abstractNumId w:val="6"/>
  </w:num>
  <w:num w:numId="15" w16cid:durableId="839395359">
    <w:abstractNumId w:val="16"/>
  </w:num>
  <w:num w:numId="16" w16cid:durableId="590628322">
    <w:abstractNumId w:val="17"/>
  </w:num>
  <w:num w:numId="17" w16cid:durableId="2019694821">
    <w:abstractNumId w:val="8"/>
  </w:num>
  <w:num w:numId="18" w16cid:durableId="1384409405">
    <w:abstractNumId w:val="15"/>
  </w:num>
  <w:num w:numId="19" w16cid:durableId="1967858085">
    <w:abstractNumId w:val="21"/>
  </w:num>
  <w:num w:numId="20" w16cid:durableId="1277833811">
    <w:abstractNumId w:val="12"/>
  </w:num>
  <w:num w:numId="21" w16cid:durableId="145518710">
    <w:abstractNumId w:val="19"/>
  </w:num>
  <w:num w:numId="22" w16cid:durableId="908460885">
    <w:abstractNumId w:val="3"/>
  </w:num>
  <w:num w:numId="23" w16cid:durableId="322661513">
    <w:abstractNumId w:val="7"/>
  </w:num>
  <w:num w:numId="24" w16cid:durableId="60913117">
    <w:abstractNumId w:val="2"/>
  </w:num>
  <w:num w:numId="25" w16cid:durableId="1685739781">
    <w:abstractNumId w:val="23"/>
  </w:num>
  <w:num w:numId="26" w16cid:durableId="199827933">
    <w:abstractNumId w:val="24"/>
  </w:num>
  <w:num w:numId="27" w16cid:durableId="559559265">
    <w:abstractNumId w:val="13"/>
  </w:num>
  <w:num w:numId="28" w16cid:durableId="1714843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ED"/>
    <w:rsid w:val="000300DC"/>
    <w:rsid w:val="000412C1"/>
    <w:rsid w:val="00053E2F"/>
    <w:rsid w:val="00060910"/>
    <w:rsid w:val="00063FC3"/>
    <w:rsid w:val="0006410D"/>
    <w:rsid w:val="000722EA"/>
    <w:rsid w:val="000779C8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2E11"/>
    <w:rsid w:val="001764FD"/>
    <w:rsid w:val="00177F4A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E79B7"/>
    <w:rsid w:val="002F1C2F"/>
    <w:rsid w:val="002F6E5F"/>
    <w:rsid w:val="0030397E"/>
    <w:rsid w:val="00320E2D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513B"/>
    <w:rsid w:val="003F6507"/>
    <w:rsid w:val="00400C7D"/>
    <w:rsid w:val="00411D18"/>
    <w:rsid w:val="0041270E"/>
    <w:rsid w:val="0041297C"/>
    <w:rsid w:val="0042248B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2427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0090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1ED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2BA5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8790F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24CE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32B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054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13F"/>
    <w:rsid w:val="00E13A36"/>
    <w:rsid w:val="00E144C5"/>
    <w:rsid w:val="00E15091"/>
    <w:rsid w:val="00E15B6E"/>
    <w:rsid w:val="00E216F8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05EA9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CED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BF3A7"/>
  <w15:chartTrackingRefBased/>
  <w15:docId w15:val="{1C79B694-49C1-4ACD-BC19-696E76AF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BA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line="240" w:lineRule="exact"/>
    </w:pPr>
    <w:rPr>
      <w:rFonts w:ascii="Arial" w:eastAsiaTheme="minorEastAsia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ind w:left="720"/>
      <w:contextualSpacing/>
    </w:pPr>
    <w:rPr>
      <w:rFonts w:ascii="Georgia" w:eastAsia="Calibri" w:hAnsi="Georgia" w:cs="Times New Roman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Bulut AYHAN</dc:creator>
  <cp:keywords/>
  <cp:lastModifiedBy>Hüseyin EREN</cp:lastModifiedBy>
  <cp:revision>2</cp:revision>
  <cp:lastPrinted>2018-09-24T13:03:00Z</cp:lastPrinted>
  <dcterms:created xsi:type="dcterms:W3CDTF">2023-02-06T12:16:00Z</dcterms:created>
  <dcterms:modified xsi:type="dcterms:W3CDTF">2023-02-06T12:16:00Z</dcterms:modified>
</cp:coreProperties>
</file>